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82" w:type="dxa"/>
        <w:tblLayout w:type="fixed"/>
        <w:tblLook w:val="04A0" w:firstRow="1" w:lastRow="0" w:firstColumn="1" w:lastColumn="0" w:noHBand="0" w:noVBand="1"/>
      </w:tblPr>
      <w:tblGrid>
        <w:gridCol w:w="567"/>
        <w:gridCol w:w="5046"/>
        <w:gridCol w:w="1304"/>
        <w:gridCol w:w="1020"/>
        <w:gridCol w:w="850"/>
        <w:gridCol w:w="2495"/>
      </w:tblGrid>
      <w:tr w:rsidR="00E85AC4" w:rsidRPr="006E5532" w14:paraId="27ECCAFC" w14:textId="77777777" w:rsidTr="00FD2642">
        <w:trPr>
          <w:trHeight w:val="283"/>
        </w:trPr>
        <w:tc>
          <w:tcPr>
            <w:tcW w:w="11282" w:type="dxa"/>
            <w:gridSpan w:val="6"/>
            <w:vAlign w:val="center"/>
          </w:tcPr>
          <w:p w14:paraId="5265D6C3" w14:textId="5B60D581" w:rsidR="00E85AC4" w:rsidRPr="006E5532" w:rsidRDefault="00E85AC4" w:rsidP="00D40481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2023-2024 EĞT.-ÖĞR. YILI GÜZ YARIYILI ORTAK SEÇMELİ DERSLERİN DERS PROGRAMI</w:t>
            </w:r>
          </w:p>
        </w:tc>
      </w:tr>
      <w:tr w:rsidR="00E22A6C" w14:paraId="0DA26AEF" w14:textId="77777777" w:rsidTr="00FD2642">
        <w:tc>
          <w:tcPr>
            <w:tcW w:w="567" w:type="dxa"/>
            <w:vAlign w:val="center"/>
          </w:tcPr>
          <w:p w14:paraId="6BAB3790" w14:textId="3A93E11D" w:rsidR="009A1BBA" w:rsidRPr="00FD2642" w:rsidRDefault="009A1BBA" w:rsidP="00D40481">
            <w:pPr>
              <w:jc w:val="center"/>
              <w:rPr>
                <w:rFonts w:cstheme="minorHAnsi"/>
                <w:b/>
                <w:color w:val="101010"/>
                <w:sz w:val="16"/>
                <w:szCs w:val="16"/>
              </w:rPr>
            </w:pPr>
            <w:r w:rsidRPr="00FD2642">
              <w:rPr>
                <w:rFonts w:cstheme="minorHAnsi"/>
                <w:b/>
                <w:color w:val="101010"/>
                <w:sz w:val="16"/>
                <w:szCs w:val="16"/>
              </w:rPr>
              <w:t>S.NO</w:t>
            </w:r>
          </w:p>
        </w:tc>
        <w:tc>
          <w:tcPr>
            <w:tcW w:w="5046" w:type="dxa"/>
            <w:vAlign w:val="center"/>
          </w:tcPr>
          <w:p w14:paraId="17AA489C" w14:textId="1033D6BB" w:rsidR="009A1BBA" w:rsidRPr="004370E0" w:rsidRDefault="009A1BBA" w:rsidP="00D40481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Ders Kodu Ders Adı</w:t>
            </w:r>
          </w:p>
        </w:tc>
        <w:tc>
          <w:tcPr>
            <w:tcW w:w="1304" w:type="dxa"/>
            <w:vAlign w:val="center"/>
          </w:tcPr>
          <w:p w14:paraId="1D78D293" w14:textId="1F63FC95" w:rsidR="009A1BBA" w:rsidRPr="004370E0" w:rsidRDefault="009A1BBA" w:rsidP="009A1BBA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Gün/ Saat</w:t>
            </w:r>
          </w:p>
        </w:tc>
        <w:tc>
          <w:tcPr>
            <w:tcW w:w="1020" w:type="dxa"/>
            <w:vAlign w:val="center"/>
          </w:tcPr>
          <w:p w14:paraId="145EAD0B" w14:textId="225243E9" w:rsidR="009A1BBA" w:rsidRPr="004370E0" w:rsidRDefault="009A1BBA" w:rsidP="00D40481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Derslik</w:t>
            </w:r>
          </w:p>
        </w:tc>
        <w:tc>
          <w:tcPr>
            <w:tcW w:w="850" w:type="dxa"/>
            <w:vAlign w:val="center"/>
          </w:tcPr>
          <w:p w14:paraId="0F213C71" w14:textId="0F9679E6" w:rsidR="009A1BBA" w:rsidRPr="00FD2642" w:rsidRDefault="009A1BBA" w:rsidP="006E55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FD2642">
              <w:rPr>
                <w:rFonts w:cstheme="minorHAnsi"/>
                <w:b/>
                <w:color w:val="101010"/>
                <w:sz w:val="16"/>
                <w:szCs w:val="16"/>
              </w:rPr>
              <w:t>Öğr</w:t>
            </w:r>
            <w:r w:rsidR="006E5532" w:rsidRPr="00FD2642">
              <w:rPr>
                <w:rFonts w:cstheme="minorHAnsi"/>
                <w:b/>
                <w:color w:val="101010"/>
                <w:sz w:val="16"/>
                <w:szCs w:val="16"/>
              </w:rPr>
              <w:t>.</w:t>
            </w:r>
            <w:r w:rsidRPr="00FD2642">
              <w:rPr>
                <w:rFonts w:cstheme="minorHAnsi"/>
                <w:b/>
                <w:color w:val="101010"/>
                <w:sz w:val="16"/>
                <w:szCs w:val="16"/>
              </w:rPr>
              <w:t>Türü</w:t>
            </w:r>
            <w:proofErr w:type="spellEnd"/>
            <w:proofErr w:type="gramEnd"/>
          </w:p>
        </w:tc>
        <w:tc>
          <w:tcPr>
            <w:tcW w:w="2494" w:type="dxa"/>
            <w:vAlign w:val="center"/>
          </w:tcPr>
          <w:p w14:paraId="09048657" w14:textId="35C162CB" w:rsidR="009A1BBA" w:rsidRPr="004370E0" w:rsidRDefault="009A1BBA" w:rsidP="00D40481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Öğretim Üyesi/Görevlisi</w:t>
            </w:r>
          </w:p>
        </w:tc>
      </w:tr>
      <w:tr w:rsidR="00E22A6C" w14:paraId="201D090A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0DD7C492" w14:textId="3E116DFE" w:rsidR="009A1BBA" w:rsidRPr="006E5532" w:rsidRDefault="009A1BBA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</w:t>
            </w:r>
          </w:p>
        </w:tc>
        <w:tc>
          <w:tcPr>
            <w:tcW w:w="5046" w:type="dxa"/>
            <w:vAlign w:val="center"/>
          </w:tcPr>
          <w:p w14:paraId="59BD8469" w14:textId="50A399E7" w:rsidR="009A1BBA" w:rsidRPr="006E5532" w:rsidRDefault="009A1BBA" w:rsidP="00C65A51">
            <w:pPr>
              <w:rPr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</w:t>
            </w:r>
            <w:r w:rsidR="00AE08F3" w:rsidRPr="006E5532">
              <w:rPr>
                <w:rStyle w:val="ng-binding"/>
                <w:rFonts w:cstheme="minorHAnsi"/>
                <w:sz w:val="19"/>
                <w:szCs w:val="19"/>
              </w:rPr>
              <w:t>-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101 İş Sağlığı ve Güvenliği I (Grup 1)</w:t>
            </w:r>
          </w:p>
        </w:tc>
        <w:tc>
          <w:tcPr>
            <w:tcW w:w="1304" w:type="dxa"/>
            <w:vAlign w:val="center"/>
          </w:tcPr>
          <w:p w14:paraId="2AED1690" w14:textId="5DDEA421" w:rsidR="009A1BBA" w:rsidRPr="006E5532" w:rsidRDefault="009A1BBA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Pazartesi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10:30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-12:00</w:t>
            </w:r>
          </w:p>
        </w:tc>
        <w:tc>
          <w:tcPr>
            <w:tcW w:w="1020" w:type="dxa"/>
            <w:vAlign w:val="center"/>
          </w:tcPr>
          <w:p w14:paraId="72E17F1A" w14:textId="2BE8133D" w:rsidR="009A1BBA" w:rsidRPr="006E5532" w:rsidRDefault="009A1BBA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4FD5FDA2" w14:textId="570F0E2D" w:rsidR="009A1BBA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9A1BBA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68AF1748" w14:textId="17730B75" w:rsidR="009A1BBA" w:rsidRPr="006E5532" w:rsidRDefault="009A1BBA" w:rsidP="00C65A51">
            <w:pPr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Semra TÜRKMEN YILMAZ</w:t>
            </w:r>
          </w:p>
        </w:tc>
      </w:tr>
      <w:tr w:rsidR="00E22A6C" w14:paraId="46CFEE7E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50239B33" w14:textId="6F83E6FA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2</w:t>
            </w:r>
          </w:p>
        </w:tc>
        <w:tc>
          <w:tcPr>
            <w:tcW w:w="5046" w:type="dxa"/>
            <w:vAlign w:val="center"/>
          </w:tcPr>
          <w:p w14:paraId="0105DC6E" w14:textId="2F541E24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OSD-101 İş Sağlığı ve Güvenliği I (Grup 2)</w:t>
            </w:r>
          </w:p>
        </w:tc>
        <w:tc>
          <w:tcPr>
            <w:tcW w:w="1304" w:type="dxa"/>
            <w:vAlign w:val="center"/>
          </w:tcPr>
          <w:p w14:paraId="58E626D3" w14:textId="5F4B925E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Salı </w:t>
            </w:r>
            <w:r w:rsidR="00FD2642">
              <w:rPr>
                <w:rFonts w:cstheme="minorHAnsi"/>
                <w:color w:val="101010"/>
                <w:sz w:val="19"/>
                <w:szCs w:val="19"/>
              </w:rPr>
              <w:t xml:space="preserve">          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13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:15-15:00</w:t>
            </w:r>
          </w:p>
        </w:tc>
        <w:tc>
          <w:tcPr>
            <w:tcW w:w="1020" w:type="dxa"/>
            <w:vAlign w:val="center"/>
          </w:tcPr>
          <w:p w14:paraId="106C55B5" w14:textId="7867172F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2720B2A8" w14:textId="45432997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2C72AFD3" w14:textId="3677FFCA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Semra TÜRKMEN YILMAZ</w:t>
            </w:r>
          </w:p>
        </w:tc>
      </w:tr>
      <w:tr w:rsidR="00E22A6C" w14:paraId="28EE5FAA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495E696D" w14:textId="32410553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3</w:t>
            </w:r>
          </w:p>
        </w:tc>
        <w:tc>
          <w:tcPr>
            <w:tcW w:w="5046" w:type="dxa"/>
            <w:vAlign w:val="center"/>
          </w:tcPr>
          <w:p w14:paraId="45FF6119" w14:textId="45F63902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OSD-101</w:t>
            </w:r>
            <w:r w:rsidR="008360DA" w:rsidRPr="006E5532">
              <w:rPr>
                <w:rStyle w:val="ng-binding"/>
                <w:rFonts w:cstheme="minorHAnsi"/>
                <w:sz w:val="19"/>
                <w:szCs w:val="19"/>
              </w:rPr>
              <w:t xml:space="preserve"> 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İş Sağlığı ve Güvenliği I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3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04" w:type="dxa"/>
            <w:vAlign w:val="center"/>
          </w:tcPr>
          <w:p w14:paraId="713CE880" w14:textId="7F64F658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r w:rsidR="00FD2642">
              <w:rPr>
                <w:rFonts w:cstheme="minorHAnsi"/>
                <w:color w:val="101010"/>
                <w:sz w:val="19"/>
                <w:szCs w:val="19"/>
              </w:rPr>
              <w:t xml:space="preserve">    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13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:15-15:00</w:t>
            </w:r>
          </w:p>
        </w:tc>
        <w:tc>
          <w:tcPr>
            <w:tcW w:w="1020" w:type="dxa"/>
            <w:vAlign w:val="center"/>
          </w:tcPr>
          <w:p w14:paraId="48B07055" w14:textId="544C1F18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33D25435" w14:textId="49BC7A9C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26F53B3D" w14:textId="644D4504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Seçil AYANOĞLU</w:t>
            </w:r>
          </w:p>
        </w:tc>
      </w:tr>
      <w:tr w:rsidR="00E22A6C" w14:paraId="06852BDC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5BD8C1B1" w14:textId="0376086A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4</w:t>
            </w:r>
          </w:p>
        </w:tc>
        <w:tc>
          <w:tcPr>
            <w:tcW w:w="5046" w:type="dxa"/>
            <w:vAlign w:val="center"/>
          </w:tcPr>
          <w:p w14:paraId="258B8156" w14:textId="1DCA544F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OSD-101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 xml:space="preserve"> 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İş Sağlığı ve Güvenliği I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4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04" w:type="dxa"/>
            <w:vAlign w:val="center"/>
          </w:tcPr>
          <w:p w14:paraId="73ED9881" w14:textId="7739CC71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r w:rsidR="00FD2642">
              <w:rPr>
                <w:rFonts w:cstheme="minorHAnsi"/>
                <w:color w:val="101010"/>
                <w:sz w:val="19"/>
                <w:szCs w:val="19"/>
              </w:rPr>
              <w:t xml:space="preserve">      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:15-17:00</w:t>
            </w:r>
          </w:p>
        </w:tc>
        <w:tc>
          <w:tcPr>
            <w:tcW w:w="1020" w:type="dxa"/>
            <w:vAlign w:val="center"/>
          </w:tcPr>
          <w:p w14:paraId="7D008C03" w14:textId="7A1976E5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190858BC" w14:textId="6B43749E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7040F1B2" w14:textId="34DB6DF6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Seçil AYANOĞLU</w:t>
            </w:r>
          </w:p>
        </w:tc>
      </w:tr>
      <w:tr w:rsidR="00E22A6C" w14:paraId="536D51DA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6E940341" w14:textId="622D7404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5</w:t>
            </w:r>
          </w:p>
        </w:tc>
        <w:tc>
          <w:tcPr>
            <w:tcW w:w="5046" w:type="dxa"/>
            <w:vAlign w:val="center"/>
          </w:tcPr>
          <w:p w14:paraId="3F4DB4BF" w14:textId="4523EB69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OSD-109 Toplumsal Cinsiyet İlişkileri ve Şiddetin Önlenmesi (Grup 1)</w:t>
            </w:r>
          </w:p>
        </w:tc>
        <w:tc>
          <w:tcPr>
            <w:tcW w:w="1304" w:type="dxa"/>
            <w:vAlign w:val="center"/>
          </w:tcPr>
          <w:p w14:paraId="231BDF07" w14:textId="46A2174F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-16:00</w:t>
            </w:r>
          </w:p>
        </w:tc>
        <w:tc>
          <w:tcPr>
            <w:tcW w:w="1020" w:type="dxa"/>
            <w:vAlign w:val="center"/>
          </w:tcPr>
          <w:p w14:paraId="7F47C8A3" w14:textId="5365167A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7FE8FEC9" w14:textId="5016E0CD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288362AD" w14:textId="1D85AE7A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Kemal DİL</w:t>
            </w:r>
          </w:p>
        </w:tc>
      </w:tr>
      <w:tr w:rsidR="00E22A6C" w14:paraId="24DFBA65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58E678A1" w14:textId="04C8AF6C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6</w:t>
            </w:r>
          </w:p>
        </w:tc>
        <w:tc>
          <w:tcPr>
            <w:tcW w:w="5046" w:type="dxa"/>
            <w:vAlign w:val="center"/>
          </w:tcPr>
          <w:p w14:paraId="1CAEA42A" w14:textId="563FAF64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OSD-109 Toplumsal Cinsiyet İlişkileri ve Şiddetin Önlenmesi (Grup 2)</w:t>
            </w:r>
          </w:p>
        </w:tc>
        <w:tc>
          <w:tcPr>
            <w:tcW w:w="1304" w:type="dxa"/>
            <w:vAlign w:val="center"/>
          </w:tcPr>
          <w:p w14:paraId="72DC9368" w14:textId="19BE6450" w:rsidR="00AE08F3" w:rsidRPr="006E5532" w:rsidRDefault="00AE08F3" w:rsidP="009A1BBA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17:15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-20:00</w:t>
            </w:r>
          </w:p>
        </w:tc>
        <w:tc>
          <w:tcPr>
            <w:tcW w:w="1020" w:type="dxa"/>
            <w:vAlign w:val="center"/>
          </w:tcPr>
          <w:p w14:paraId="130FE6CF" w14:textId="381B2309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64164792" w14:textId="24D7E888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AE08F3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AE08F3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vAlign w:val="center"/>
          </w:tcPr>
          <w:p w14:paraId="45C4AAF8" w14:textId="3E0694E9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Kemal DİL</w:t>
            </w:r>
          </w:p>
        </w:tc>
      </w:tr>
      <w:tr w:rsidR="00E22A6C" w14:paraId="6C9FAD11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23E9EB38" w14:textId="21FE8047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7</w:t>
            </w:r>
          </w:p>
        </w:tc>
        <w:tc>
          <w:tcPr>
            <w:tcW w:w="5046" w:type="dxa"/>
            <w:vAlign w:val="center"/>
          </w:tcPr>
          <w:p w14:paraId="5FF180B5" w14:textId="0B7E564D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OSD-116.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Âhilik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Ahlakı ve Yâran Kültürü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3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04" w:type="dxa"/>
            <w:vAlign w:val="center"/>
          </w:tcPr>
          <w:p w14:paraId="4EE396E4" w14:textId="71A5E597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14:15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 16:00</w:t>
            </w:r>
          </w:p>
        </w:tc>
        <w:tc>
          <w:tcPr>
            <w:tcW w:w="1020" w:type="dxa"/>
            <w:vAlign w:val="center"/>
          </w:tcPr>
          <w:p w14:paraId="0C207B54" w14:textId="0465D3C9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5527F877" w14:textId="56F4787A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7973DAD9" w14:textId="6265D0E0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İbrahim AKYOL</w:t>
            </w:r>
          </w:p>
        </w:tc>
      </w:tr>
      <w:tr w:rsidR="00E22A6C" w14:paraId="326768D0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0BBE0CA8" w14:textId="3B8BE68E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8</w:t>
            </w:r>
          </w:p>
        </w:tc>
        <w:tc>
          <w:tcPr>
            <w:tcW w:w="5046" w:type="dxa"/>
            <w:vAlign w:val="center"/>
          </w:tcPr>
          <w:p w14:paraId="14F83757" w14:textId="3517A47A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OSD-116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Âhilik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Ahlakı ve Yâran Kültürü (Grup 1)</w:t>
            </w:r>
          </w:p>
        </w:tc>
        <w:tc>
          <w:tcPr>
            <w:tcW w:w="1304" w:type="dxa"/>
            <w:vAlign w:val="center"/>
          </w:tcPr>
          <w:p w14:paraId="116FC1D3" w14:textId="039316E1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Pazartesi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15:15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076B7E7E" w14:textId="3CE16F22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41E05C26" w14:textId="5DAB1791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573BF65E" w14:textId="2841716C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Fatih GÜZEL</w:t>
            </w:r>
          </w:p>
        </w:tc>
      </w:tr>
      <w:tr w:rsidR="00E22A6C" w14:paraId="0859421E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489CDB89" w14:textId="0118A95C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9</w:t>
            </w:r>
          </w:p>
        </w:tc>
        <w:tc>
          <w:tcPr>
            <w:tcW w:w="5046" w:type="dxa"/>
            <w:vAlign w:val="center"/>
          </w:tcPr>
          <w:p w14:paraId="449EFC13" w14:textId="1306C099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OSD-116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Âhilik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Ahlakı ve Yâran Kültürü (Grup 2)</w:t>
            </w:r>
          </w:p>
        </w:tc>
        <w:tc>
          <w:tcPr>
            <w:tcW w:w="1304" w:type="dxa"/>
            <w:vAlign w:val="center"/>
          </w:tcPr>
          <w:p w14:paraId="22392E8F" w14:textId="7BB2CBBF" w:rsidR="00AE08F3" w:rsidRPr="006E5532" w:rsidRDefault="00AE08F3" w:rsidP="009A1BBA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Pazartesi </w:t>
            </w: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17:15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-19:00</w:t>
            </w:r>
          </w:p>
        </w:tc>
        <w:tc>
          <w:tcPr>
            <w:tcW w:w="1020" w:type="dxa"/>
            <w:vAlign w:val="center"/>
          </w:tcPr>
          <w:p w14:paraId="06BBECA2" w14:textId="153F66AF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7271BDAB" w14:textId="713C0625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AE08F3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AE08F3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vAlign w:val="center"/>
          </w:tcPr>
          <w:p w14:paraId="10863984" w14:textId="58CBD87E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Fatih GÜZEL</w:t>
            </w:r>
          </w:p>
        </w:tc>
      </w:tr>
      <w:tr w:rsidR="00E22A6C" w14:paraId="480984FE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44BF574B" w14:textId="2A25E4BF" w:rsidR="00E36977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10</w:t>
            </w:r>
          </w:p>
        </w:tc>
        <w:tc>
          <w:tcPr>
            <w:tcW w:w="5046" w:type="dxa"/>
            <w:vAlign w:val="center"/>
          </w:tcPr>
          <w:p w14:paraId="7B84A44C" w14:textId="03AF252D" w:rsidR="00E36977" w:rsidRPr="006E5532" w:rsidRDefault="00E36977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OSD-116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Âhilik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Ahlakı ve Yâran Kültürü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4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04" w:type="dxa"/>
            <w:vAlign w:val="center"/>
          </w:tcPr>
          <w:p w14:paraId="2A9FDF76" w14:textId="590F4CD3" w:rsidR="00E36977" w:rsidRPr="006E5532" w:rsidRDefault="00E36977" w:rsidP="009A1BBA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17:15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-19:00</w:t>
            </w:r>
          </w:p>
        </w:tc>
        <w:tc>
          <w:tcPr>
            <w:tcW w:w="1020" w:type="dxa"/>
            <w:vAlign w:val="center"/>
          </w:tcPr>
          <w:p w14:paraId="524C826A" w14:textId="3B032FC4" w:rsidR="00E36977" w:rsidRPr="006E5532" w:rsidRDefault="00E36977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5C340076" w14:textId="6ED14564" w:rsidR="00E36977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E36977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E36977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vAlign w:val="center"/>
          </w:tcPr>
          <w:p w14:paraId="5202948B" w14:textId="7D813A00" w:rsidR="00E36977" w:rsidRPr="006E5532" w:rsidRDefault="00E36977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İbrahim AKYOL</w:t>
            </w:r>
          </w:p>
        </w:tc>
      </w:tr>
      <w:tr w:rsidR="00E22A6C" w14:paraId="203E4A77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303FDEB7" w14:textId="0AC54151" w:rsidR="00E36977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11</w:t>
            </w:r>
          </w:p>
        </w:tc>
        <w:tc>
          <w:tcPr>
            <w:tcW w:w="5046" w:type="dxa"/>
            <w:vAlign w:val="center"/>
          </w:tcPr>
          <w:p w14:paraId="1D4FCF2D" w14:textId="1EDD8A84" w:rsidR="00E36977" w:rsidRPr="006E5532" w:rsidRDefault="00E36977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OSD-118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Fitoterapi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ve Aromaterapi (Grup 1)</w:t>
            </w:r>
          </w:p>
        </w:tc>
        <w:tc>
          <w:tcPr>
            <w:tcW w:w="1304" w:type="dxa"/>
            <w:vAlign w:val="center"/>
          </w:tcPr>
          <w:p w14:paraId="19CBA9C5" w14:textId="2145375F" w:rsidR="00E36977" w:rsidRPr="006E5532" w:rsidRDefault="00E36977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15:15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353CBBCA" w14:textId="7769F147" w:rsidR="00E36977" w:rsidRPr="006E5532" w:rsidRDefault="00E36977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75FD0A53" w14:textId="4962CFF8" w:rsidR="00E36977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E36977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0781F91C" w14:textId="3D58957C" w:rsidR="00E36977" w:rsidRPr="006E5532" w:rsidRDefault="00E36977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Muhammed ALTUN</w:t>
            </w:r>
          </w:p>
        </w:tc>
      </w:tr>
      <w:tr w:rsidR="00E22A6C" w14:paraId="296F25BF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1E3948BC" w14:textId="4C677BCE" w:rsidR="00E36977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12</w:t>
            </w:r>
          </w:p>
        </w:tc>
        <w:tc>
          <w:tcPr>
            <w:tcW w:w="5046" w:type="dxa"/>
            <w:vAlign w:val="center"/>
          </w:tcPr>
          <w:p w14:paraId="16A81F74" w14:textId="0C972D41" w:rsidR="00E36977" w:rsidRPr="006E5532" w:rsidRDefault="00E36977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OSD-118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Fitoterapi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ve Aromaterapi (Grup 2)</w:t>
            </w:r>
          </w:p>
        </w:tc>
        <w:tc>
          <w:tcPr>
            <w:tcW w:w="1304" w:type="dxa"/>
            <w:vAlign w:val="center"/>
          </w:tcPr>
          <w:p w14:paraId="4ACB5FBC" w14:textId="5ACC7106" w:rsidR="00E36977" w:rsidRPr="006E5532" w:rsidRDefault="00E36977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18:15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-20:00</w:t>
            </w:r>
          </w:p>
        </w:tc>
        <w:tc>
          <w:tcPr>
            <w:tcW w:w="1020" w:type="dxa"/>
            <w:vAlign w:val="center"/>
          </w:tcPr>
          <w:p w14:paraId="77248AC8" w14:textId="7018E1C5" w:rsidR="00E36977" w:rsidRPr="006E5532" w:rsidRDefault="00E36977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4FED128A" w14:textId="180DF680" w:rsidR="00E36977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E36977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54ED29F3" w14:textId="0A95CA98" w:rsidR="00E36977" w:rsidRPr="006E5532" w:rsidRDefault="00E36977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Muhammed ALTUN</w:t>
            </w:r>
          </w:p>
        </w:tc>
      </w:tr>
      <w:tr w:rsidR="00E22A6C" w14:paraId="16F911C7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5FC07C15" w14:textId="65D765D2" w:rsidR="00F43091" w:rsidRPr="006E5532" w:rsidRDefault="00F43091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13</w:t>
            </w:r>
          </w:p>
        </w:tc>
        <w:tc>
          <w:tcPr>
            <w:tcW w:w="5046" w:type="dxa"/>
            <w:vAlign w:val="center"/>
          </w:tcPr>
          <w:p w14:paraId="76650D7D" w14:textId="56AF7FA2" w:rsidR="00F43091" w:rsidRPr="006E5532" w:rsidRDefault="00F43091" w:rsidP="00F4309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OSD-118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Fitoterapi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ve Aromaterapi (Grup 3)</w:t>
            </w:r>
          </w:p>
        </w:tc>
        <w:tc>
          <w:tcPr>
            <w:tcW w:w="1304" w:type="dxa"/>
            <w:vAlign w:val="center"/>
          </w:tcPr>
          <w:p w14:paraId="1DC368C7" w14:textId="52845965" w:rsidR="00F43091" w:rsidRPr="006E5532" w:rsidRDefault="00F43091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15:15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6C975137" w14:textId="3144CB06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04138A4B" w14:textId="7127F8CB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7CAD1484" w14:textId="6CC1632A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Esma ÖZHÜNER</w:t>
            </w:r>
          </w:p>
        </w:tc>
      </w:tr>
      <w:tr w:rsidR="00E22A6C" w14:paraId="42F4D693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2A3E18DC" w14:textId="26C479B1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14</w:t>
            </w:r>
          </w:p>
        </w:tc>
        <w:tc>
          <w:tcPr>
            <w:tcW w:w="5046" w:type="dxa"/>
            <w:vAlign w:val="center"/>
          </w:tcPr>
          <w:p w14:paraId="2B4C69B1" w14:textId="4A191B85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OSD-137 Yunan Mitolojisi</w:t>
            </w:r>
          </w:p>
        </w:tc>
        <w:tc>
          <w:tcPr>
            <w:tcW w:w="1304" w:type="dxa"/>
            <w:vAlign w:val="center"/>
          </w:tcPr>
          <w:p w14:paraId="2D7F86DD" w14:textId="158DC2D4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-15:00</w:t>
            </w:r>
          </w:p>
        </w:tc>
        <w:tc>
          <w:tcPr>
            <w:tcW w:w="1020" w:type="dxa"/>
            <w:vAlign w:val="center"/>
          </w:tcPr>
          <w:p w14:paraId="1065A4C7" w14:textId="7A77F616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266F2DA0" w14:textId="1B8EF46A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123629F8" w14:textId="1B3ED2B5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Mustafa Gürbüz BEYDİZ</w:t>
            </w:r>
          </w:p>
        </w:tc>
      </w:tr>
      <w:tr w:rsidR="00E22A6C" w14:paraId="6FBE3A76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1B0FEAE0" w14:textId="5A7D3FEF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15</w:t>
            </w:r>
          </w:p>
        </w:tc>
        <w:tc>
          <w:tcPr>
            <w:tcW w:w="5046" w:type="dxa"/>
            <w:vAlign w:val="center"/>
          </w:tcPr>
          <w:p w14:paraId="4CB26499" w14:textId="58E0E8DB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OSD-142 Roma Arkeolojisi</w:t>
            </w:r>
          </w:p>
        </w:tc>
        <w:tc>
          <w:tcPr>
            <w:tcW w:w="1304" w:type="dxa"/>
            <w:vAlign w:val="center"/>
          </w:tcPr>
          <w:p w14:paraId="72CA1786" w14:textId="409599C7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-15:00</w:t>
            </w:r>
          </w:p>
        </w:tc>
        <w:tc>
          <w:tcPr>
            <w:tcW w:w="1020" w:type="dxa"/>
            <w:vAlign w:val="center"/>
          </w:tcPr>
          <w:p w14:paraId="4DF556A1" w14:textId="46394D0C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58094E81" w14:textId="2E35BA51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781599E7" w14:textId="7DF88F2E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Erdinç BURULDAĞ</w:t>
            </w:r>
          </w:p>
        </w:tc>
      </w:tr>
      <w:tr w:rsidR="00E22A6C" w14:paraId="046FBAE6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0F037C14" w14:textId="120A9C5A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16</w:t>
            </w:r>
          </w:p>
        </w:tc>
        <w:tc>
          <w:tcPr>
            <w:tcW w:w="5046" w:type="dxa"/>
            <w:vAlign w:val="center"/>
          </w:tcPr>
          <w:p w14:paraId="13BBD393" w14:textId="2E665C8E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OSD-143 Nükleer Teknoloji ve Radyasyon Uygulamaları </w:t>
            </w:r>
          </w:p>
        </w:tc>
        <w:tc>
          <w:tcPr>
            <w:tcW w:w="1304" w:type="dxa"/>
            <w:vAlign w:val="center"/>
          </w:tcPr>
          <w:p w14:paraId="27B06CBF" w14:textId="1D33D490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10:30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-12:15</w:t>
            </w:r>
          </w:p>
        </w:tc>
        <w:tc>
          <w:tcPr>
            <w:tcW w:w="1020" w:type="dxa"/>
            <w:vAlign w:val="center"/>
          </w:tcPr>
          <w:p w14:paraId="364893A9" w14:textId="686E46D7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19557DAF" w14:textId="5C93BA7D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7FC35A64" w14:textId="51F0E3B1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Celal Tuğrul ZEYREK</w:t>
            </w:r>
          </w:p>
        </w:tc>
      </w:tr>
      <w:tr w:rsidR="00E22A6C" w14:paraId="65815C5A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086884B6" w14:textId="3C1CEB15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17</w:t>
            </w:r>
          </w:p>
        </w:tc>
        <w:tc>
          <w:tcPr>
            <w:tcW w:w="5046" w:type="dxa"/>
            <w:vAlign w:val="center"/>
          </w:tcPr>
          <w:p w14:paraId="2CB7E4FA" w14:textId="29ED34B4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OSD-144 Siber Güvenlik ve Etik Hacker</w:t>
            </w:r>
          </w:p>
        </w:tc>
        <w:tc>
          <w:tcPr>
            <w:tcW w:w="1304" w:type="dxa"/>
            <w:vAlign w:val="center"/>
          </w:tcPr>
          <w:p w14:paraId="25D820C4" w14:textId="713AF87C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r w:rsidR="00FD2642">
              <w:rPr>
                <w:rFonts w:cstheme="minorHAnsi"/>
                <w:color w:val="101010"/>
                <w:sz w:val="19"/>
                <w:szCs w:val="19"/>
              </w:rPr>
              <w:t xml:space="preserve">      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08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:30-10:00</w:t>
            </w:r>
          </w:p>
        </w:tc>
        <w:tc>
          <w:tcPr>
            <w:tcW w:w="1020" w:type="dxa"/>
            <w:vAlign w:val="center"/>
          </w:tcPr>
          <w:p w14:paraId="6F6DBFCA" w14:textId="416384E9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60639840" w14:textId="243DCDC8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67D4B06E" w14:textId="5DE341D2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İlker KARA</w:t>
            </w:r>
          </w:p>
        </w:tc>
      </w:tr>
      <w:tr w:rsidR="00E22A6C" w14:paraId="74B0E60A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15A937C5" w14:textId="3C735BEC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18</w:t>
            </w:r>
          </w:p>
        </w:tc>
        <w:tc>
          <w:tcPr>
            <w:tcW w:w="5046" w:type="dxa"/>
            <w:vAlign w:val="center"/>
          </w:tcPr>
          <w:p w14:paraId="17CD2B5A" w14:textId="3847A6B1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OSD-145 Çikolata Bilimi </w:t>
            </w:r>
          </w:p>
        </w:tc>
        <w:tc>
          <w:tcPr>
            <w:tcW w:w="1304" w:type="dxa"/>
            <w:vAlign w:val="center"/>
          </w:tcPr>
          <w:p w14:paraId="3504EAAC" w14:textId="12203333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10:30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-12:15</w:t>
            </w:r>
          </w:p>
        </w:tc>
        <w:tc>
          <w:tcPr>
            <w:tcW w:w="1020" w:type="dxa"/>
            <w:vAlign w:val="center"/>
          </w:tcPr>
          <w:p w14:paraId="18AB8D32" w14:textId="7858E6B8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0854804C" w14:textId="5F9C07FF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2CCAA1E0" w14:textId="3552FC79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Oğuz AYDEMİR</w:t>
            </w:r>
          </w:p>
        </w:tc>
      </w:tr>
      <w:tr w:rsidR="00E22A6C" w14:paraId="500E8BF4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59EA3CF0" w14:textId="309A37AA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19</w:t>
            </w:r>
          </w:p>
        </w:tc>
        <w:tc>
          <w:tcPr>
            <w:tcW w:w="5046" w:type="dxa"/>
            <w:vAlign w:val="center"/>
          </w:tcPr>
          <w:p w14:paraId="0A30B648" w14:textId="4138A3B3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OSD-146 Bilim ve Teknoloji Okuryazarlığı (Grup 1)</w:t>
            </w:r>
          </w:p>
        </w:tc>
        <w:tc>
          <w:tcPr>
            <w:tcW w:w="1304" w:type="dxa"/>
            <w:vAlign w:val="center"/>
          </w:tcPr>
          <w:p w14:paraId="09CD9BA3" w14:textId="7E5BB32A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Salı </w:t>
            </w:r>
            <w:r w:rsidR="00FD2642">
              <w:rPr>
                <w:rFonts w:cstheme="minorHAnsi"/>
                <w:color w:val="101010"/>
                <w:sz w:val="19"/>
                <w:szCs w:val="19"/>
              </w:rPr>
              <w:t xml:space="preserve">         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14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:15-16:00</w:t>
            </w:r>
          </w:p>
        </w:tc>
        <w:tc>
          <w:tcPr>
            <w:tcW w:w="1020" w:type="dxa"/>
            <w:vAlign w:val="center"/>
          </w:tcPr>
          <w:p w14:paraId="2FD86786" w14:textId="0CCDD258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1C085912" w14:textId="0F590ABC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074DD5C5" w14:textId="7BEC53CC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Muhammed ALTUN</w:t>
            </w:r>
          </w:p>
        </w:tc>
      </w:tr>
      <w:tr w:rsidR="00E22A6C" w14:paraId="69C95611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3785CFEA" w14:textId="275640D0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20</w:t>
            </w:r>
          </w:p>
        </w:tc>
        <w:tc>
          <w:tcPr>
            <w:tcW w:w="5046" w:type="dxa"/>
            <w:vAlign w:val="center"/>
          </w:tcPr>
          <w:p w14:paraId="23861682" w14:textId="7BE0B07E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OSD-146 Bilim ve Teknoloji Okuryazarlığı (Grup 2)</w:t>
            </w:r>
          </w:p>
        </w:tc>
        <w:tc>
          <w:tcPr>
            <w:tcW w:w="1304" w:type="dxa"/>
            <w:vAlign w:val="center"/>
          </w:tcPr>
          <w:p w14:paraId="6A1A2C2D" w14:textId="1EF557DB" w:rsidR="00F43091" w:rsidRPr="006E5532" w:rsidRDefault="00F43091" w:rsidP="009A1BBA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Salı </w:t>
            </w:r>
            <w:r w:rsidR="00FD2642">
              <w:rPr>
                <w:rFonts w:cstheme="minorHAnsi"/>
                <w:b/>
                <w:color w:val="101010"/>
                <w:sz w:val="19"/>
                <w:szCs w:val="19"/>
              </w:rPr>
              <w:t xml:space="preserve">        </w:t>
            </w: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18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:15-20:00</w:t>
            </w:r>
          </w:p>
        </w:tc>
        <w:tc>
          <w:tcPr>
            <w:tcW w:w="1020" w:type="dxa"/>
            <w:vAlign w:val="center"/>
          </w:tcPr>
          <w:p w14:paraId="091DA7F9" w14:textId="3485832B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51C1A4F7" w14:textId="06812FA6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F43091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F43091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vAlign w:val="center"/>
          </w:tcPr>
          <w:p w14:paraId="0CE289B3" w14:textId="565E021D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Muhammed ALTUN</w:t>
            </w:r>
          </w:p>
        </w:tc>
      </w:tr>
      <w:tr w:rsidR="00E22A6C" w14:paraId="7B9F0781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7261507F" w14:textId="33012D0D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21</w:t>
            </w:r>
          </w:p>
        </w:tc>
        <w:tc>
          <w:tcPr>
            <w:tcW w:w="5046" w:type="dxa"/>
            <w:vAlign w:val="center"/>
          </w:tcPr>
          <w:p w14:paraId="1A5A19C4" w14:textId="27B7E7DC" w:rsidR="00F43091" w:rsidRPr="006E5532" w:rsidRDefault="00F43091" w:rsidP="009A081C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OSD-147 Evrenin Oluşumu ve Gezegenler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1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04" w:type="dxa"/>
            <w:vAlign w:val="center"/>
          </w:tcPr>
          <w:p w14:paraId="0D9B30F9" w14:textId="4538414D" w:rsidR="00F43091" w:rsidRPr="006E5532" w:rsidRDefault="00F43091" w:rsidP="009A081C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r w:rsidR="00FD2642">
              <w:rPr>
                <w:rFonts w:cstheme="minorHAnsi"/>
                <w:color w:val="101010"/>
                <w:sz w:val="19"/>
                <w:szCs w:val="19"/>
              </w:rPr>
              <w:t xml:space="preserve">     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14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:15-16:00</w:t>
            </w:r>
          </w:p>
        </w:tc>
        <w:tc>
          <w:tcPr>
            <w:tcW w:w="1020" w:type="dxa"/>
            <w:vAlign w:val="center"/>
          </w:tcPr>
          <w:p w14:paraId="15B27FD9" w14:textId="6E65441A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7BDF74EE" w14:textId="1781FB4E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4695CB24" w14:textId="0D46894B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Çiğdem YÜKSEKTEPE ATAOL</w:t>
            </w:r>
          </w:p>
        </w:tc>
      </w:tr>
      <w:tr w:rsidR="00E22A6C" w14:paraId="25CD0751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0A38FCA8" w14:textId="4F2A1C1F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22</w:t>
            </w:r>
          </w:p>
        </w:tc>
        <w:tc>
          <w:tcPr>
            <w:tcW w:w="5046" w:type="dxa"/>
            <w:vAlign w:val="center"/>
          </w:tcPr>
          <w:p w14:paraId="47416889" w14:textId="20C70975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OSD-147 Evrenin Oluşumu ve Gezegenler (Grup 2)</w:t>
            </w:r>
          </w:p>
        </w:tc>
        <w:tc>
          <w:tcPr>
            <w:tcW w:w="1304" w:type="dxa"/>
            <w:vAlign w:val="center"/>
          </w:tcPr>
          <w:p w14:paraId="33542FC1" w14:textId="1A2E1186" w:rsidR="00F43091" w:rsidRPr="006E5532" w:rsidRDefault="00F43091" w:rsidP="009A081C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Cuma </w:t>
            </w:r>
            <w:r w:rsidR="00FD2642">
              <w:rPr>
                <w:rFonts w:cstheme="minorHAnsi"/>
                <w:b/>
                <w:color w:val="101010"/>
                <w:sz w:val="19"/>
                <w:szCs w:val="19"/>
              </w:rPr>
              <w:t xml:space="preserve">   </w:t>
            </w: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20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:15-22:00</w:t>
            </w:r>
          </w:p>
        </w:tc>
        <w:tc>
          <w:tcPr>
            <w:tcW w:w="1020" w:type="dxa"/>
            <w:vAlign w:val="center"/>
          </w:tcPr>
          <w:p w14:paraId="3FB8CCBD" w14:textId="3DF281AC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2F934F65" w14:textId="43209691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F43091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F43091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vAlign w:val="center"/>
          </w:tcPr>
          <w:p w14:paraId="41599C46" w14:textId="5DD89732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Çiğdem YÜKSEKTEPE ATAOL</w:t>
            </w:r>
          </w:p>
        </w:tc>
      </w:tr>
      <w:tr w:rsidR="00E22A6C" w14:paraId="6301E3FB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02153B7A" w14:textId="1D85A748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23</w:t>
            </w:r>
          </w:p>
        </w:tc>
        <w:tc>
          <w:tcPr>
            <w:tcW w:w="5046" w:type="dxa"/>
            <w:vAlign w:val="center"/>
          </w:tcPr>
          <w:p w14:paraId="10354BBD" w14:textId="5546B485" w:rsidR="00F43091" w:rsidRPr="006E5532" w:rsidRDefault="00F43091" w:rsidP="00C65A51">
            <w:pPr>
              <w:rPr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OSD-148 Afet Sosyolojisi</w:t>
            </w:r>
          </w:p>
        </w:tc>
        <w:tc>
          <w:tcPr>
            <w:tcW w:w="1304" w:type="dxa"/>
            <w:vAlign w:val="center"/>
          </w:tcPr>
          <w:p w14:paraId="14F07CFB" w14:textId="37F67EC5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Pazartesi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-15:00</w:t>
            </w:r>
          </w:p>
        </w:tc>
        <w:tc>
          <w:tcPr>
            <w:tcW w:w="1020" w:type="dxa"/>
            <w:vAlign w:val="center"/>
          </w:tcPr>
          <w:p w14:paraId="4229D154" w14:textId="302497E2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5950509E" w14:textId="4A299A39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7DFCB6E8" w14:textId="2E18FAD4" w:rsidR="00F43091" w:rsidRPr="006E5532" w:rsidRDefault="00F43091" w:rsidP="00C65A51">
            <w:pPr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Zuhal Yonca ODABAŞ</w:t>
            </w:r>
          </w:p>
        </w:tc>
      </w:tr>
      <w:tr w:rsidR="00E22A6C" w14:paraId="426DB8A2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41A2A64F" w14:textId="2B6F3CB7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24</w:t>
            </w:r>
          </w:p>
        </w:tc>
        <w:tc>
          <w:tcPr>
            <w:tcW w:w="5046" w:type="dxa"/>
            <w:vAlign w:val="center"/>
          </w:tcPr>
          <w:p w14:paraId="17D2FD0B" w14:textId="2DA3A5C8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YDİ-105 İngilizce Okuma I</w:t>
            </w:r>
          </w:p>
        </w:tc>
        <w:tc>
          <w:tcPr>
            <w:tcW w:w="1304" w:type="dxa"/>
            <w:vAlign w:val="center"/>
          </w:tcPr>
          <w:p w14:paraId="14424865" w14:textId="06294A78" w:rsidR="00F43091" w:rsidRPr="006E5532" w:rsidRDefault="00F43091" w:rsidP="00FD11A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08:30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-12:00</w:t>
            </w:r>
          </w:p>
        </w:tc>
        <w:tc>
          <w:tcPr>
            <w:tcW w:w="1020" w:type="dxa"/>
            <w:vAlign w:val="center"/>
          </w:tcPr>
          <w:p w14:paraId="4DE00369" w14:textId="31D4B02D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25EFC03E" w14:textId="46FBF81D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79AECFFB" w14:textId="33A939C5" w:rsidR="00F43091" w:rsidRPr="006E5532" w:rsidRDefault="00B86EBB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Hikmet ULUĞ</w:t>
            </w:r>
          </w:p>
        </w:tc>
      </w:tr>
      <w:tr w:rsidR="00E22A6C" w14:paraId="43CD826A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065100C9" w14:textId="6578FDDD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25</w:t>
            </w:r>
          </w:p>
        </w:tc>
        <w:tc>
          <w:tcPr>
            <w:tcW w:w="5046" w:type="dxa"/>
            <w:vAlign w:val="center"/>
          </w:tcPr>
          <w:p w14:paraId="6C97E201" w14:textId="3EFF76C2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YDİ-117 İngilizce Çeviri I</w:t>
            </w:r>
          </w:p>
        </w:tc>
        <w:tc>
          <w:tcPr>
            <w:tcW w:w="1304" w:type="dxa"/>
            <w:vAlign w:val="center"/>
          </w:tcPr>
          <w:p w14:paraId="19C6290A" w14:textId="1680700D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62213507" w14:textId="3816C761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2EFC49ED" w14:textId="78C44BE1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1FACD0A8" w14:textId="329FB082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Seda YILMAZ SAKA</w:t>
            </w:r>
          </w:p>
        </w:tc>
      </w:tr>
      <w:tr w:rsidR="00E22A6C" w14:paraId="7624F6B0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3E10FDFD" w14:textId="6DAFE8C4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26</w:t>
            </w:r>
          </w:p>
        </w:tc>
        <w:tc>
          <w:tcPr>
            <w:tcW w:w="5046" w:type="dxa"/>
            <w:vAlign w:val="center"/>
          </w:tcPr>
          <w:p w14:paraId="2CECB8D0" w14:textId="58907D5B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YDA-111 Temel Almanca I</w:t>
            </w:r>
          </w:p>
        </w:tc>
        <w:tc>
          <w:tcPr>
            <w:tcW w:w="1304" w:type="dxa"/>
            <w:vAlign w:val="center"/>
          </w:tcPr>
          <w:p w14:paraId="107ADE9B" w14:textId="25D4FEA5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r w:rsidR="00FD2642">
              <w:rPr>
                <w:rFonts w:cstheme="minorHAnsi"/>
                <w:color w:val="101010"/>
                <w:sz w:val="19"/>
                <w:szCs w:val="19"/>
              </w:rPr>
              <w:t xml:space="preserve">   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13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:15-17:00</w:t>
            </w:r>
          </w:p>
        </w:tc>
        <w:tc>
          <w:tcPr>
            <w:tcW w:w="1020" w:type="dxa"/>
            <w:vAlign w:val="center"/>
          </w:tcPr>
          <w:p w14:paraId="54BA8805" w14:textId="2406A18B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13010C00" w14:textId="1A1C8C8B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vAlign w:val="center"/>
          </w:tcPr>
          <w:p w14:paraId="2A3609DC" w14:textId="408F9D6F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Ebru YEMİŞENÖZÜ</w:t>
            </w:r>
          </w:p>
        </w:tc>
      </w:tr>
      <w:tr w:rsidR="00E22A6C" w14:paraId="46FEF249" w14:textId="77777777" w:rsidTr="00FD2642">
        <w:trPr>
          <w:trHeight w:val="567"/>
        </w:trPr>
        <w:tc>
          <w:tcPr>
            <w:tcW w:w="567" w:type="dxa"/>
            <w:vAlign w:val="center"/>
          </w:tcPr>
          <w:p w14:paraId="3C316BA3" w14:textId="10818D1C" w:rsidR="001778C2" w:rsidRPr="006E5532" w:rsidRDefault="00673EAE" w:rsidP="001778C2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bookmarkStart w:id="0" w:name="_GoBack"/>
            <w:r>
              <w:rPr>
                <w:rFonts w:cstheme="minorHAnsi"/>
                <w:color w:val="101010"/>
                <w:sz w:val="19"/>
                <w:szCs w:val="19"/>
              </w:rPr>
              <w:t>27</w:t>
            </w:r>
          </w:p>
        </w:tc>
        <w:tc>
          <w:tcPr>
            <w:tcW w:w="5046" w:type="dxa"/>
            <w:vAlign w:val="center"/>
          </w:tcPr>
          <w:p w14:paraId="4EFB1E7C" w14:textId="3140DDE5" w:rsidR="001778C2" w:rsidRPr="006E5532" w:rsidRDefault="001778C2" w:rsidP="001778C2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GSA-103 Yaratıcı Sanat Uygulamaları</w:t>
            </w:r>
          </w:p>
        </w:tc>
        <w:tc>
          <w:tcPr>
            <w:tcW w:w="1304" w:type="dxa"/>
            <w:vAlign w:val="center"/>
          </w:tcPr>
          <w:p w14:paraId="019A4941" w14:textId="13855664" w:rsidR="001778C2" w:rsidRPr="006E5532" w:rsidRDefault="006E5532" w:rsidP="001778C2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Çarşamba</w:t>
            </w:r>
          </w:p>
          <w:p w14:paraId="12CD65D3" w14:textId="51A50606" w:rsidR="001778C2" w:rsidRPr="006E5532" w:rsidRDefault="006E5532" w:rsidP="006E5532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14</w:t>
            </w:r>
            <w:r w:rsidR="001778C2" w:rsidRPr="006E5532">
              <w:rPr>
                <w:rFonts w:cstheme="minorHAnsi"/>
                <w:color w:val="101010"/>
                <w:sz w:val="19"/>
                <w:szCs w:val="19"/>
              </w:rPr>
              <w:t>: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15</w:t>
            </w:r>
            <w:proofErr w:type="gramEnd"/>
            <w:r w:rsidR="001778C2" w:rsidRPr="006E5532">
              <w:rPr>
                <w:rFonts w:cstheme="minorHAnsi"/>
                <w:color w:val="101010"/>
                <w:sz w:val="19"/>
                <w:szCs w:val="19"/>
              </w:rPr>
              <w:t>-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17</w:t>
            </w:r>
            <w:r w:rsidR="001778C2" w:rsidRPr="006E5532">
              <w:rPr>
                <w:rFonts w:cstheme="minorHAnsi"/>
                <w:color w:val="101010"/>
                <w:sz w:val="19"/>
                <w:szCs w:val="19"/>
              </w:rPr>
              <w:t>: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00</w:t>
            </w:r>
          </w:p>
        </w:tc>
        <w:tc>
          <w:tcPr>
            <w:tcW w:w="1020" w:type="dxa"/>
            <w:vAlign w:val="center"/>
          </w:tcPr>
          <w:p w14:paraId="6CC7FCE8" w14:textId="34342564" w:rsidR="001778C2" w:rsidRPr="006E5532" w:rsidRDefault="001778C2" w:rsidP="001778C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850" w:type="dxa"/>
            <w:vAlign w:val="center"/>
          </w:tcPr>
          <w:p w14:paraId="4F3E4565" w14:textId="31974068" w:rsidR="001778C2" w:rsidRPr="006E5532" w:rsidRDefault="001778C2" w:rsidP="001778C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I.Ö.</w:t>
            </w:r>
          </w:p>
        </w:tc>
        <w:tc>
          <w:tcPr>
            <w:tcW w:w="2494" w:type="dxa"/>
            <w:vAlign w:val="center"/>
          </w:tcPr>
          <w:p w14:paraId="22F909F0" w14:textId="1FF7F98C" w:rsidR="001778C2" w:rsidRPr="006E5532" w:rsidRDefault="001778C2" w:rsidP="001778C2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Emine KETENCİOĞLU</w:t>
            </w:r>
          </w:p>
        </w:tc>
      </w:tr>
      <w:bookmarkEnd w:id="0"/>
    </w:tbl>
    <w:p w14:paraId="42345FB8" w14:textId="1ACF20A2" w:rsidR="00C65A51" w:rsidRDefault="00C65A51" w:rsidP="006E5532">
      <w:pPr>
        <w:tabs>
          <w:tab w:val="left" w:pos="6449"/>
        </w:tabs>
      </w:pPr>
    </w:p>
    <w:sectPr w:rsidR="00C65A51" w:rsidSect="00FD2642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5899"/>
    <w:multiLevelType w:val="hybridMultilevel"/>
    <w:tmpl w:val="D1E2580A"/>
    <w:lvl w:ilvl="0" w:tplc="313EA72C">
      <w:start w:val="1"/>
      <w:numFmt w:val="upperRoman"/>
      <w:lvlText w:val="%1."/>
      <w:lvlJc w:val="left"/>
      <w:pPr>
        <w:ind w:left="1080" w:hanging="720"/>
      </w:pPr>
      <w:rPr>
        <w:rFonts w:ascii="Open Sans" w:hAnsi="Open Sans" w:cs="Open Sans" w:hint="default"/>
        <w:color w:val="10101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1"/>
    <w:rsid w:val="001778C2"/>
    <w:rsid w:val="0026752A"/>
    <w:rsid w:val="00364162"/>
    <w:rsid w:val="003B7FB9"/>
    <w:rsid w:val="004370E0"/>
    <w:rsid w:val="005B326C"/>
    <w:rsid w:val="005B381A"/>
    <w:rsid w:val="00673EAE"/>
    <w:rsid w:val="006E5532"/>
    <w:rsid w:val="006F7C26"/>
    <w:rsid w:val="00720915"/>
    <w:rsid w:val="008360DA"/>
    <w:rsid w:val="00843B48"/>
    <w:rsid w:val="008A4B13"/>
    <w:rsid w:val="008A582C"/>
    <w:rsid w:val="008D5C26"/>
    <w:rsid w:val="009A081C"/>
    <w:rsid w:val="009A1BBA"/>
    <w:rsid w:val="00A14AB3"/>
    <w:rsid w:val="00A70F75"/>
    <w:rsid w:val="00AE08F3"/>
    <w:rsid w:val="00B86EBB"/>
    <w:rsid w:val="00C060D0"/>
    <w:rsid w:val="00C65A51"/>
    <w:rsid w:val="00D40481"/>
    <w:rsid w:val="00E22A6C"/>
    <w:rsid w:val="00E36977"/>
    <w:rsid w:val="00E85AC4"/>
    <w:rsid w:val="00F43091"/>
    <w:rsid w:val="00FD11AA"/>
    <w:rsid w:val="00FD2642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C65A51"/>
  </w:style>
  <w:style w:type="character" w:styleId="Kpr">
    <w:name w:val="Hyperlink"/>
    <w:basedOn w:val="VarsaylanParagrafYazTipi"/>
    <w:uiPriority w:val="99"/>
    <w:semiHidden/>
    <w:unhideWhenUsed/>
    <w:rsid w:val="00C65A51"/>
    <w:rPr>
      <w:color w:val="0000FF"/>
      <w:u w:val="single"/>
    </w:rPr>
  </w:style>
  <w:style w:type="table" w:styleId="TabloKlavuzu">
    <w:name w:val="Table Grid"/>
    <w:basedOn w:val="NormalTablo"/>
    <w:uiPriority w:val="39"/>
    <w:rsid w:val="00C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C65A51"/>
  </w:style>
  <w:style w:type="character" w:styleId="Kpr">
    <w:name w:val="Hyperlink"/>
    <w:basedOn w:val="VarsaylanParagrafYazTipi"/>
    <w:uiPriority w:val="99"/>
    <w:semiHidden/>
    <w:unhideWhenUsed/>
    <w:rsid w:val="00C65A51"/>
    <w:rPr>
      <w:color w:val="0000FF"/>
      <w:u w:val="single"/>
    </w:rPr>
  </w:style>
  <w:style w:type="table" w:styleId="TabloKlavuzu">
    <w:name w:val="Table Grid"/>
    <w:basedOn w:val="NormalTablo"/>
    <w:uiPriority w:val="39"/>
    <w:rsid w:val="00C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8</cp:revision>
  <cp:lastPrinted>2023-09-25T11:07:00Z</cp:lastPrinted>
  <dcterms:created xsi:type="dcterms:W3CDTF">2023-10-02T08:01:00Z</dcterms:created>
  <dcterms:modified xsi:type="dcterms:W3CDTF">2024-02-19T07:58:00Z</dcterms:modified>
</cp:coreProperties>
</file>